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  第7版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证券投资基金  第7版 评论地址：https://www.jiaokey.com/book/detail/12619915.html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