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</w:t>
      </w:r>
    </w:p>
    <w:p>
      <w:r>
        <w:t>作者：杨宏婧编著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土家族 评论地址：https://www.jiaokey.com/book/detail/12621511.html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