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古文观止 评论地址：https://www.jiaokey.com/book/detail/12622142.html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