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书名：病毒性疾病中成药的药理与临床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总页数：373</w:t>
      </w:r>
    </w:p>
    <w:p>
      <w:r>
        <w:t>更多请访问教客网: www.jiaokey.com</w:t>
      </w:r>
    </w:p>
    <w:p>
      <w:r>
        <w:t>病毒性疾病中成药的药理与临床 评论地址：https://www.jiaokey.com/book/detail/12624935.html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