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省志辑  浙江  4  雍正浙江通志  2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省志辑  浙江  4  雍正浙江通志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本书出售、求购地址：https://www.jiaokey.com/book/detail/12625307.html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省志辑  浙江  4  雍正浙江通志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