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书名：胃十二指肠溃疡饮食疗法</w:t>
      </w:r>
    </w:p>
    <w:p>
      <w:r>
        <w:t>作者：陈登登编著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胃十二指肠溃疡饮食疗法 评论地址：https://www.jiaokey.com/book/detail/12636215.html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