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书名：智擒枭雄</w:t>
      </w:r>
    </w:p>
    <w:p>
      <w:r>
        <w:t>作者：（德）杰瑞·科顿著</w:t>
      </w:r>
    </w:p>
    <w:p>
      <w:r>
        <w:t>出版社：北京:群众出版社,2009.05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智擒枭雄 评论地址：https://www.jiaokey.com/book/detail/12637217.html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