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第59辑  建设委员会公报  第69-71期  民国廿五年十至十二月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第59辑  建设委员会公报  第69-71期  民国廿五年十至十二月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本书出售、求购地址：https://www.jiaokey.com/book/detail/12640337.html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第59辑  建设委员会公报  第69-71期  民国廿五年十至十二月.html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