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第93辑  汉治萍公司史略</w:t>
      </w:r>
    </w:p>
    <w:p>
      <w:r>
        <w:t>作者：全汉升著</w:t>
      </w:r>
    </w:p>
    <w:p>
      <w:r>
        <w:t>出版社：文海出版社,1982.07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近代中国史料丛刊续编  第93辑  汉治萍公司史略 评论地址：https://www.jiaokey.com/book/detail/12640485.html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