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第2集  第四种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第2集  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本书出售、求购地址：https://www.jiaokey.com/book/detail/12640581.html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第2集  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