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书名：王光祈评传</w:t>
      </w:r>
    </w:p>
    <w:p>
      <w:r>
        <w:t>作者：宫宏宇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王光祈评传 评论地址：https://www.jiaokey.com/book/detail/12641346.html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