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书名：淳熙稿  2</w:t>
      </w:r>
    </w:p>
    <w:p>
      <w:r>
        <w:t>作者：（宋）赵蕃著</w:t>
      </w:r>
    </w:p>
    <w:p>
      <w:r>
        <w:t>出版社：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淳熙稿  2 评论地址：https://www.jiaokey.com/book/detail/12641728.html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