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书名：汉方临床治验精粹</w:t>
      </w:r>
    </w:p>
    <w:p>
      <w:r>
        <w:t>作者：（日）&lt;font color=Red&gt;矢&lt;/font&gt;数道明著</w:t>
      </w:r>
    </w:p>
    <w:p>
      <w:r>
        <w:t>出版社：北京:中国中医药出版社,2010.07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汉方临床治验精粹 评论地址：https://www.jiaokey.com/book/detail/12643360.html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