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书名：发现伍连德  诺贝尔奖候选人华人第一人</w:t>
      </w:r>
    </w:p>
    <w:p>
      <w:r>
        <w:t>作者：礼露著</w:t>
      </w:r>
    </w:p>
    <w:p>
      <w:r>
        <w:t>出版社：北京：中国科学技术出版社</w:t>
      </w:r>
    </w:p>
    <w:p>
      <w:r>
        <w:t>出版日期：2010.07</w:t>
      </w:r>
    </w:p>
    <w:p>
      <w:r>
        <w:t>总页数：305</w:t>
      </w:r>
    </w:p>
    <w:p>
      <w:r>
        <w:t>更多请访问教客网: www.jiaokey.com</w:t>
      </w:r>
    </w:p>
    <w:p>
      <w:r>
        <w:t>发现伍连德  诺贝尔奖候选人华人第一人 评论地址：https://www.jiaokey.com/book/detail/12645713.html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