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书名：英法德俄历史 1830-1917 下册</w:t>
      </w:r>
    </w:p>
    <w:p>
      <w:r>
        <w:t>作者：《世界通史》选编</w:t>
      </w:r>
    </w:p>
    <w:p>
      <w:r>
        <w:t>出版社：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英法德俄历史 1830-1917 下册 评论地址：https://www.jiaokey.com/book/detail/12647386.html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