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书名：文集</w:t>
      </w:r>
    </w:p>
    <w:p>
      <w:r>
        <w:t>作者：湖北教育学院学报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文集 评论地址：https://www.jiaokey.com/book/detail/12655244.html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