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书名：拊掌录</w:t>
      </w:r>
    </w:p>
    <w:p>
      <w:r>
        <w:t>作者：华盛顿·欧文著；林纾，魏易译；严既澄校注</w:t>
      </w:r>
    </w:p>
    <w:p>
      <w:r>
        <w:t>出版社：商务印书馆</w:t>
      </w:r>
    </w:p>
    <w:p>
      <w:r>
        <w:t>出版日期：1925.04</w:t>
      </w:r>
    </w:p>
    <w:p>
      <w:r>
        <w:t>总页数：129</w:t>
      </w:r>
    </w:p>
    <w:p>
      <w:r>
        <w:t>更多请访问教客网: www.jiaokey.com</w:t>
      </w:r>
    </w:p>
    <w:p>
      <w:r>
        <w:t>拊掌录 评论地址：https://www.jiaokey.com/book/detail/12656161.html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