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书名：赵海仙先生医案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赵海仙先生医案 评论地址：https://www.jiaokey.com/book/detail/12656648.html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