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书名：大学物理学与实验物理学  第3卷  光学与近代物理学</w:t>
      </w:r>
    </w:p>
    <w:p>
      <w:r>
        <w:t>作者：刘宏清等主编；徐斌富，马莉主编</w:t>
      </w:r>
    </w:p>
    <w:p>
      <w:r>
        <w:t>出版社：武汉：武汉大学出版社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大学物理学与实验物理学  第3卷  光学与近代物理学 评论地址：https://www.jiaokey.com/book/detail/12657479.html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