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《唯物主义和经验批判主义》学习参考材料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《唯物主义和经验批判主义》学习参考材料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本书出售、求购地址：https://www.jiaokey.com/book/detail/12657643.html</w:t>
      </w:r>
    </w:p>
    <w:p>
      <w:r>
        <w:t>更多相关图书推荐：https://www.jiaokey.com</w:t>
      </w:r>
    </w:p>
    <w:p>
      <w:r>
        <w:t>关键词搜索：https://www.jiaokey.com/tag/《唯物主义和经验批判主义》学习参考材料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