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书名：抗遗忘程序速记掌中宝  考研英语词汇2005</w:t>
      </w:r>
    </w:p>
    <w:p>
      <w:r>
        <w:t>作者：马德高编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总页数：455</w:t>
      </w:r>
    </w:p>
    <w:p>
      <w:r>
        <w:t>更多请访问教客网: www.jiaokey.com</w:t>
      </w:r>
    </w:p>
    <w:p>
      <w:r>
        <w:t>抗遗忘程序速记掌中宝  考研英语词汇2005 评论地址：https://www.jiaokey.com/book/detail/12661498.html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