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作者：（美）杰克·伦敦著；王人敏译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热爱生命 评论地址：https://www.jiaokey.com/book/detail/12661624.html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