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书名：苏州大学附属第二医院  1988-2008</w:t>
      </w:r>
    </w:p>
    <w:p>
      <w:r>
        <w:t>作者：《苏州大学附属第二医院志：1988-2008》编纂委员会编</w:t>
      </w:r>
    </w:p>
    <w:p>
      <w:r>
        <w:t>出版社：苏州：苏州大学出版社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苏州大学附属第二医院  1988-2008 评论地址：https://www.jiaokey.com/book/detail/12666157.html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