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作者：常瑞玲主编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高等数学  上 评论地址：https://www.jiaokey.com/book/detail/12666891.html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