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书名：100个国家的100处迷人地方</w:t>
      </w:r>
    </w:p>
    <w:p>
      <w:r>
        <w:t>作者：章青青，杨晓凤编写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100个国家的100处迷人地方 评论地址：https://www.jiaokey.com/book/detail/12667275.html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