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书名：秦皇岛资讯  2005</w:t>
      </w:r>
    </w:p>
    <w:p>
      <w:r>
        <w:t>作者：秦皇岛市档案局馆编</w:t>
      </w:r>
    </w:p>
    <w:p>
      <w:r>
        <w:t>出版社：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秦皇岛资讯  2005 评论地址：https://www.jiaokey.com/book/detail/12667962.html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