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书名：清·孙继芳绘镜花缘</w:t>
      </w:r>
    </w:p>
    <w:p>
      <w:r>
        <w:t>作者：（清）孙继芳绘；张玉范，沈乃文主编；北京大学图书馆编</w:t>
      </w:r>
    </w:p>
    <w:p>
      <w:r>
        <w:t>出版社：北京：作家出版社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清·孙继芳绘镜花缘 评论地址：https://www.jiaokey.com/book/detail/12669010.html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