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书名：英语高级口译资格证书实考试卷汇编  3</w:t>
      </w:r>
    </w:p>
    <w:p>
      <w:r>
        <w:t>作者：上海市外语口译资格证书考试委员会编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总页数：279</w:t>
      </w:r>
    </w:p>
    <w:p>
      <w:r>
        <w:t>更多请访问教客网: www.jiaokey.com</w:t>
      </w:r>
    </w:p>
    <w:p>
      <w:r>
        <w:t>英语高级口译资格证书实考试卷汇编  3 评论地址：https://www.jiaokey.com/book/detail/12675571.html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