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书名：善德女王</w:t>
      </w:r>
    </w:p>
    <w:p>
      <w:r>
        <w:t>作者：（韩）韩昭震著；芦恒译</w:t>
      </w:r>
    </w:p>
    <w:p>
      <w:r>
        <w:t>出版社：上海:上海人民出版社,2010.08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善德女王 评论地址：https://www.jiaokey.com/book/detail/12676195.html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