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出版社：合肥:安徽教育出版社,2010.07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简·爱 评论地址：https://www.jiaokey.com/book/detail/12677821.html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