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15  光绪续修嵩明州志  民国嵩明县志  1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中国地方志集成  云南府县志辑  15  光绪续修嵩明州志  民国嵩明县志  1 评论地址：https://www.jiaokey.com/book/detail/12680874.html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