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书名：传信尤易方  7  中医古籍孤本大全</w:t>
      </w:r>
    </w:p>
    <w:p>
      <w:r>
        <w:t>作者：中医古籍孤本大全选编工作委员会编</w:t>
      </w:r>
    </w:p>
    <w:p>
      <w:r>
        <w:t>出版社：北京：中医古籍出版社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传信尤易方  7  中医古籍孤本大全 评论地址：https://www.jiaokey.com/book/detail/12682649.html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