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第3卷  戏剧评论文集  西厢记增订校注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总页数：494</w:t>
      </w:r>
    </w:p>
    <w:p>
      <w:r>
        <w:t>更多请访问教客网: www.jiaokey.com</w:t>
      </w:r>
    </w:p>
    <w:p>
      <w:r>
        <w:t>王季思全集  第3卷  戏剧评论文集  西厢记增订校注 评论地址：https://www.jiaokey.com/book/detail/12686880.html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