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卷9-10</w:t>
      </w:r>
    </w:p>
    <w:p>
      <w:r>
        <w:t>作者：（明）李继洲撰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针灸大成  卷9-10 评论地址：https://www.jiaokey.com/book/detail/12691579.html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