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书名：野性难驯</w:t>
      </w:r>
    </w:p>
    <w:p>
      <w:r>
        <w:t>作者：（美）杰克·伦敦著；刘国彬译</w:t>
      </w:r>
    </w:p>
    <w:p>
      <w:r>
        <w:t>出版社：北京:中国文联出版社,2001.08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野性难驯 评论地址：https://www.jiaokey.com/book/detail/12692178.html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