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本书出售、求购地址：https://www.jiaokey.com/book/detail/12697224.html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关键词搜索：https://www.jiaokey.com/tag/重修政和经史证类备用本草.html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