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卷30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本书出售、求购地址：https://www.jiaokey.com/book/detail/12697235.html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关键词搜索：https://www.jiaokey.com/tag/重修政和经史证类备用本草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