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作者：施金福主编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高等数学  下 评论地址：https://www.jiaokey.com/book/detail/12699985.html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