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书名：文坛杂忆  卷14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文坛杂忆  卷14 评论地址：https://www.jiaokey.com/book/detail/12703012.html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