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书名：文坛杂忆  卷18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文坛杂忆  卷18 评论地址：https://www.jiaokey.com/book/detail/12703014.html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