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书名：文坛杂忆  卷20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文坛杂忆  卷20 评论地址：https://www.jiaokey.com/book/detail/12703016.html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