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书名：文坛杂忆  卷21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文坛杂忆  卷21 评论地址：https://www.jiaokey.com/book/detail/12703017.html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