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书名：长篇传记文学  茅盾  1</w:t>
      </w:r>
    </w:p>
    <w:p>
      <w:r>
        <w:t>作者：章骥，盛志强著</w:t>
      </w:r>
    </w:p>
    <w:p>
      <w:r>
        <w:t>出版社：北京：华艺出版社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长篇传记文学  茅盾  1 评论地址：https://www.jiaokey.com/book/detail/12704254.html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