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书名：金阳  历史  民族  山水</w:t>
      </w:r>
    </w:p>
    <w:p>
      <w:r>
        <w:t>作者：陈石主编；贵阳市地方志编纂委员会办公室编著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总页数：180</w:t>
      </w:r>
    </w:p>
    <w:p>
      <w:r>
        <w:t>更多请访问教客网: www.jiaokey.com</w:t>
      </w:r>
    </w:p>
    <w:p>
      <w:r>
        <w:t>金阳  历史  民族  山水 评论地址：https://www.jiaokey.com/book/detail/12707388.html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