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书名：苗族贾理  上</w:t>
      </w:r>
    </w:p>
    <w:p>
      <w:r>
        <w:t>作者：王凤刚著</w:t>
      </w:r>
    </w:p>
    <w:p>
      <w:r>
        <w:t>出版社：贵州出版集团；贵州人民出版社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苗族贾理  上 评论地址：https://www.jiaokey.com/book/detail/12707640.html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