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15  道光靖远县志  1  乾隆续增靖远县志  康熙重纂靖远卫志  乾隆环县志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总页数：619</w:t>
      </w:r>
    </w:p>
    <w:p>
      <w:r>
        <w:t>更多请访问教客网: www.jiaokey.com</w:t>
      </w:r>
    </w:p>
    <w:p>
      <w:r>
        <w:t>中国地方志集成  甘肃府县志辑  15  道光靖远县志  1  乾隆续增靖远县志  康熙重纂靖远卫志  乾隆环县志 评论地址：https://www.jiaokey.com/book/detail/12710899.html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