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书名：21世纪大学新英语读写译教程教学参考书</w:t>
      </w:r>
    </w:p>
    <w:p>
      <w:r>
        <w:t>作者：邱东林主编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21世纪大学新英语读写译教程教学参考书 评论地址：https://www.jiaokey.com/book/detail/12711112.html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