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书名：纪念伍觉天</w:t>
      </w:r>
    </w:p>
    <w:p>
      <w:r>
        <w:t>作者：中国致公党广东省委员会编</w:t>
      </w:r>
    </w:p>
    <w:p>
      <w:r>
        <w:t>出版社：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纪念伍觉天 评论地址：https://www.jiaokey.com/book/detail/12711559.html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