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书名：即墨市金口镇志</w:t>
      </w:r>
    </w:p>
    <w:p>
      <w:r>
        <w:t>作者：《即墨市金口镇志》编纂委员会编</w:t>
      </w:r>
    </w:p>
    <w:p>
      <w:r>
        <w:t>出版社：北京：中国和平出版社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即墨市金口镇志 评论地址：https://www.jiaokey.com/book/detail/12713161.html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