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书名：巧编清洁小织物</w:t>
      </w:r>
    </w:p>
    <w:p>
      <w:r>
        <w:t>作者：（韩）主妇生活社编</w:t>
      </w:r>
    </w:p>
    <w:p>
      <w:r>
        <w:t>出版社：青岛:青岛出版社,2011.01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巧编清洁小织物 评论地址：https://www.jiaokey.com/book/detail/12714187.html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